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0A36" w14:textId="54F3AC2E" w:rsidR="009F6BEA" w:rsidRPr="009F6BEA" w:rsidRDefault="009F6BEA" w:rsidP="009F6BEA">
      <w:pPr>
        <w:jc w:val="center"/>
        <w:rPr>
          <w:rFonts w:ascii="Cambria" w:hAnsi="Cambria"/>
          <w:sz w:val="32"/>
          <w:szCs w:val="32"/>
        </w:rPr>
      </w:pPr>
      <w:r w:rsidRPr="009F6BEA">
        <w:rPr>
          <w:rFonts w:ascii="Cambria" w:hAnsi="Cambria"/>
          <w:b/>
          <w:sz w:val="32"/>
          <w:szCs w:val="32"/>
        </w:rPr>
        <w:t>Horaire hebdomadaire</w:t>
      </w:r>
    </w:p>
    <w:tbl>
      <w:tblPr>
        <w:tblW w:w="11057" w:type="dxa"/>
        <w:tblInd w:w="-113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2"/>
        <w:gridCol w:w="1336"/>
        <w:gridCol w:w="1336"/>
        <w:gridCol w:w="1337"/>
        <w:gridCol w:w="1336"/>
        <w:gridCol w:w="1337"/>
        <w:gridCol w:w="1336"/>
        <w:gridCol w:w="1337"/>
      </w:tblGrid>
      <w:tr w:rsidR="00C57285" w:rsidRPr="009F6BEA" w14:paraId="0630FFC0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B8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9" w14:textId="7777777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A"/>
              </w:rPr>
              <w:t>Lundi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A" w14:textId="7777777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A"/>
              </w:rPr>
              <w:t>Mardi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B" w14:textId="7777777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A"/>
              </w:rPr>
              <w:t>Mercredi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C" w14:textId="7777777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A"/>
              </w:rPr>
              <w:t>Jeudi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D" w14:textId="7777777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A"/>
              </w:rPr>
              <w:t>Vendredi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E" w14:textId="7777777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CA"/>
              </w:rPr>
              <w:t>Samedi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FFBF" w14:textId="1A842D7B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lang w:eastAsia="fr-CA"/>
              </w:rPr>
              <w:t>Dimanc</w:t>
            </w:r>
            <w:r w:rsidR="00C93530"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24"/>
                <w:lang w:eastAsia="fr-CA"/>
              </w:rPr>
              <w:t>e</w:t>
            </w:r>
          </w:p>
        </w:tc>
      </w:tr>
      <w:tr w:rsidR="00C57285" w:rsidRPr="009F6BEA" w14:paraId="6143B982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F8FDB" w14:textId="5252ADAF" w:rsidR="00C93530" w:rsidRPr="009F6BEA" w:rsidRDefault="00C93530" w:rsidP="00C93530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6</w:t>
            </w:r>
            <w:r w:rsidR="00C57285"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7</w:t>
            </w:r>
            <w:r w:rsidR="00C57285"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E98B4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50A8E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2C945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40342E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EB9ED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CFA49F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B3457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</w:tr>
      <w:tr w:rsidR="00C57285" w:rsidRPr="009F6BEA" w14:paraId="36734F71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1349B" w14:textId="0541EA7E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7</w:t>
            </w:r>
            <w:r w:rsidR="00C57285"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8</w:t>
            </w:r>
            <w:r w:rsidR="00C57285" w:rsidRPr="009F6BEA"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BE4BE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31CF8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B4F07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339FD3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74B27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AE76A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CBBF5" w14:textId="7777777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C9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C1" w14:textId="674BE246" w:rsidR="00CB0434" w:rsidRPr="009F6BEA" w:rsidRDefault="00BC7D24" w:rsidP="00C93530">
            <w:pPr>
              <w:spacing w:after="0" w:line="331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8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9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2" w14:textId="77777777" w:rsidR="00CB0434" w:rsidRPr="009F6BEA" w:rsidRDefault="00CB0434" w:rsidP="00C93530">
            <w:pPr>
              <w:spacing w:after="0" w:line="331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3" w14:textId="77777777" w:rsidR="00CB0434" w:rsidRPr="009F6BEA" w:rsidRDefault="00CB0434" w:rsidP="00C93530">
            <w:pPr>
              <w:spacing w:after="0" w:line="331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4" w14:textId="77777777" w:rsidR="00CB0434" w:rsidRPr="009F6BEA" w:rsidRDefault="00CB0434" w:rsidP="00C93530">
            <w:pPr>
              <w:spacing w:after="0" w:line="331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5" w14:textId="77777777" w:rsidR="00CB0434" w:rsidRPr="009F6BEA" w:rsidRDefault="00CB0434" w:rsidP="00C93530">
            <w:pPr>
              <w:spacing w:after="0" w:line="331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6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7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8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D2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CA" w14:textId="2A1D9C64" w:rsidR="00CB0434" w:rsidRPr="009F6BEA" w:rsidRDefault="00BC7D24" w:rsidP="00C93530">
            <w:pPr>
              <w:spacing w:after="0" w:line="340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9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10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B" w14:textId="77777777" w:rsidR="00CB0434" w:rsidRPr="009F6BEA" w:rsidRDefault="00CB0434" w:rsidP="00C93530">
            <w:pPr>
              <w:spacing w:after="0" w:line="340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CC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CD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CE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CF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0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1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DB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D3" w14:textId="66FDC1B0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10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11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4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5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6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7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8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D9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DA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E4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DC" w14:textId="012AD3CA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11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12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DD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DE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DF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E0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E1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E2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E3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ED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E5" w14:textId="4E87FD89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12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="00C93530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13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="00C93530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E6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E7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E8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E9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EA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EB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EC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F6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EE" w14:textId="3E49FC8C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13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14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EF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F0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F1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F2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F3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4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5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0FFFF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0FFF7" w14:textId="085435F6" w:rsidR="0040726C" w:rsidRPr="009F6BEA" w:rsidRDefault="00BC7D24" w:rsidP="00C93530">
            <w:pPr>
              <w:spacing w:after="0" w:line="347" w:lineRule="atLeast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14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8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9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A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0FFFB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C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D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FFFE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10008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0000" w14:textId="1651AE37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16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01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2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3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04" w14:textId="77777777" w:rsidR="00CB0434" w:rsidRPr="009F6BEA" w:rsidRDefault="00CB043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5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6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7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10011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0009" w14:textId="340EBA0E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16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17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0A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B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0C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1000D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0E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0F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0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1001A" w14:textId="77777777" w:rsidTr="001526A7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0012" w14:textId="2AFC5A53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17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18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3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4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5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6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7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8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9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10023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001B" w14:textId="289D7D0C" w:rsidR="00CB0434" w:rsidRPr="009F6BEA" w:rsidRDefault="00BC7D24" w:rsidP="00C93530">
            <w:pPr>
              <w:spacing w:after="0" w:line="320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18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19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C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D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E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1F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0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1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2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1002C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0024" w14:textId="0690B980" w:rsidR="00CB0434" w:rsidRPr="009F6BEA" w:rsidRDefault="00BC7D24" w:rsidP="00C93530">
            <w:pPr>
              <w:spacing w:after="0" w:line="342" w:lineRule="atLeast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19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20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5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6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7" w14:textId="77777777" w:rsidR="00BC7D2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8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9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A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B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6310035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002D" w14:textId="35A5E60C" w:rsidR="00CB0434" w:rsidRPr="009F6BEA" w:rsidRDefault="00BC7D24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20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21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E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2F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30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31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32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33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10034" w14:textId="77777777" w:rsidR="00BC7D24" w:rsidRPr="009F6BEA" w:rsidRDefault="00BC7D24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470D134A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00563A" w14:textId="51454CC0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21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22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8D2F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C192FC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0BE2B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FC2B5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16CF5E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E162C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458BB2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1FA66BD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EC4EF" w14:textId="602CA2AA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22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23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E604A7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4D5004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358A9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D0F82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F8B17A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D5CD7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9F7939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2DBCD1A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FB09C" w14:textId="7D7A1314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23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00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6F6D0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74E7F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1B532D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2B4B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AF836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4130DF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C9B39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4464E2C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18401" w14:textId="1FE22FC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0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1F34D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FC21C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46B70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7DE4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660AC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76008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2BD990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5DE2387E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7AF65" w14:textId="607665CC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1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20A316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D645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E9C1E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D80E2E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A4C80A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AEC7F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6F74D7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00398DC7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DDA5C4" w14:textId="6D36FE3F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2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3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2D1D28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44FE9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A8951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B2C304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03B14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176B2C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774908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27FB2C25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049423" w14:textId="224C238E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3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4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3F8E1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F9472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EC8E8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E50E9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2D250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B0E79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66EF68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2B7DCC43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BF8EA" w14:textId="4697AFD3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4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91607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FEEF65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2E242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F05D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F2F43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525B6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49825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  <w:tr w:rsidR="00C57285" w:rsidRPr="009F6BEA" w14:paraId="6630C794" w14:textId="77777777" w:rsidTr="009B7F9B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2EE7B" w14:textId="0CE183C7" w:rsidR="00C93530" w:rsidRPr="009F6BEA" w:rsidRDefault="00C93530" w:rsidP="00C935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</w:pP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5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h-</w:t>
            </w:r>
            <w:r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6</w:t>
            </w:r>
            <w:r w:rsidR="00C57285" w:rsidRPr="009F6BEA">
              <w:rPr>
                <w:rFonts w:ascii="Cambria" w:eastAsia="Times New Roman" w:hAnsi="Cambria" w:cstheme="minorHAnsi"/>
                <w:color w:val="000000" w:themeColor="text1"/>
                <w:kern w:val="24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3D527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A5054B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8FD10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A14174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58D5AF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A6C8C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F305C2" w14:textId="77777777" w:rsidR="00C93530" w:rsidRPr="009F6BEA" w:rsidRDefault="00C93530" w:rsidP="00C93530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eastAsia="fr-CA"/>
              </w:rPr>
            </w:pPr>
          </w:p>
        </w:tc>
      </w:tr>
    </w:tbl>
    <w:p w14:paraId="06310036" w14:textId="3ABA9606" w:rsidR="00A35084" w:rsidRPr="009F6BEA" w:rsidRDefault="00A35084">
      <w:pPr>
        <w:rPr>
          <w:rFonts w:ascii="Cambria" w:hAnsi="Cambria"/>
          <w:sz w:val="24"/>
          <w:szCs w:val="24"/>
        </w:rPr>
      </w:pPr>
    </w:p>
    <w:sectPr w:rsidR="00A35084" w:rsidRPr="009F6BEA" w:rsidSect="00E4063C">
      <w:headerReference w:type="default" r:id="rId9"/>
      <w:pgSz w:w="12240" w:h="20160" w:code="5"/>
      <w:pgMar w:top="1440" w:right="18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2076" w14:textId="77777777" w:rsidR="00E4063C" w:rsidRDefault="00E4063C" w:rsidP="005B1682">
      <w:pPr>
        <w:spacing w:after="0" w:line="240" w:lineRule="auto"/>
      </w:pPr>
      <w:r>
        <w:separator/>
      </w:r>
    </w:p>
  </w:endnote>
  <w:endnote w:type="continuationSeparator" w:id="0">
    <w:p w14:paraId="116612D5" w14:textId="77777777" w:rsidR="00E4063C" w:rsidRDefault="00E4063C" w:rsidP="005B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1EFA" w14:textId="77777777" w:rsidR="00E4063C" w:rsidRDefault="00E4063C" w:rsidP="005B1682">
      <w:pPr>
        <w:spacing w:after="0" w:line="240" w:lineRule="auto"/>
      </w:pPr>
      <w:r>
        <w:separator/>
      </w:r>
    </w:p>
  </w:footnote>
  <w:footnote w:type="continuationSeparator" w:id="0">
    <w:p w14:paraId="7265FD2C" w14:textId="77777777" w:rsidR="00E4063C" w:rsidRDefault="00E4063C" w:rsidP="005B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003B" w14:textId="2BB224FD" w:rsidR="005B1682" w:rsidRDefault="009F6BEA" w:rsidP="005B1682">
    <w:pPr>
      <w:pStyle w:val="En-tte"/>
      <w:tabs>
        <w:tab w:val="clear" w:pos="8640"/>
        <w:tab w:val="right" w:pos="10065"/>
      </w:tabs>
      <w:jc w:val="right"/>
      <w:rPr>
        <w:b/>
        <w:sz w:val="24"/>
        <w:szCs w:val="24"/>
      </w:rPr>
    </w:pPr>
    <w:r>
      <w:rPr>
        <w:b/>
        <w:noProof/>
        <w:sz w:val="24"/>
        <w:szCs w:val="24"/>
        <w:lang w:eastAsia="fr-CA"/>
      </w:rPr>
      <w:drawing>
        <wp:anchor distT="0" distB="0" distL="114300" distR="114300" simplePos="0" relativeHeight="251656704" behindDoc="1" locked="0" layoutInCell="1" allowOverlap="1" wp14:anchorId="0631003E" wp14:editId="6505B5FA">
          <wp:simplePos x="0" y="0"/>
          <wp:positionH relativeFrom="column">
            <wp:posOffset>-1122680</wp:posOffset>
          </wp:positionH>
          <wp:positionV relativeFrom="paragraph">
            <wp:posOffset>-394335</wp:posOffset>
          </wp:positionV>
          <wp:extent cx="1562735" cy="11830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flech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0A8">
      <w:rPr>
        <w:rFonts w:ascii="Cambria" w:eastAsia="Times New Roman" w:hAnsi="Cambria" w:cs="Tahoma"/>
        <w:noProof/>
        <w:sz w:val="32"/>
        <w:szCs w:val="32"/>
        <w:lang w:eastAsia="fr-CA"/>
      </w:rPr>
      <w:drawing>
        <wp:anchor distT="0" distB="0" distL="114300" distR="114300" simplePos="0" relativeHeight="251661824" behindDoc="1" locked="0" layoutInCell="1" allowOverlap="1" wp14:anchorId="230142E9" wp14:editId="51E5645E">
          <wp:simplePos x="0" y="0"/>
          <wp:positionH relativeFrom="column">
            <wp:posOffset>4882100</wp:posOffset>
          </wp:positionH>
          <wp:positionV relativeFrom="paragraph">
            <wp:posOffset>-310736</wp:posOffset>
          </wp:positionV>
          <wp:extent cx="1637969" cy="850660"/>
          <wp:effectExtent l="0" t="0" r="635" b="6985"/>
          <wp:wrapNone/>
          <wp:docPr id="13300395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0395" name="Image 1" descr="Une image contenant texte, Police, capture d’écran, Graphique&#10;&#10;Description générée automatiquement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75" b="8491"/>
                  <a:stretch/>
                </pic:blipFill>
                <pic:spPr bwMode="auto">
                  <a:xfrm>
                    <a:off x="0" y="0"/>
                    <a:ext cx="1637969" cy="850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682">
      <w:rPr>
        <w:b/>
        <w:sz w:val="24"/>
        <w:szCs w:val="24"/>
      </w:rPr>
      <w:tab/>
      <w:t xml:space="preserve">                                        </w:t>
    </w:r>
  </w:p>
  <w:p w14:paraId="0631003C" w14:textId="63D177BA" w:rsidR="005B1682" w:rsidRDefault="005B1682" w:rsidP="005B1682">
    <w:pPr>
      <w:pStyle w:val="En-tte"/>
      <w:tabs>
        <w:tab w:val="left" w:pos="4245"/>
        <w:tab w:val="right" w:pos="12960"/>
      </w:tabs>
      <w:jc w:val="right"/>
    </w:pPr>
    <w:r>
      <w:rPr>
        <w:rFonts w:ascii="Arial Narrow" w:hAnsi="Arial Narrow"/>
        <w:b/>
        <w:sz w:val="36"/>
        <w:szCs w:val="36"/>
      </w:rPr>
      <w:tab/>
    </w:r>
    <w:r>
      <w:rPr>
        <w:rFonts w:ascii="Arial Narrow" w:hAnsi="Arial Narrow"/>
        <w:b/>
        <w:sz w:val="36"/>
        <w:szCs w:val="36"/>
      </w:rPr>
      <w:tab/>
    </w:r>
    <w:r>
      <w:rPr>
        <w:rFonts w:ascii="Arial Narrow" w:hAnsi="Arial Narrow"/>
        <w:b/>
        <w:sz w:val="36"/>
        <w:szCs w:val="36"/>
      </w:rPr>
      <w:tab/>
    </w:r>
  </w:p>
  <w:p w14:paraId="0631003D" w14:textId="4FE56B8A" w:rsidR="005B1682" w:rsidRDefault="009F6BEA" w:rsidP="009F6BEA">
    <w:pPr>
      <w:pStyle w:val="En-tte"/>
      <w:tabs>
        <w:tab w:val="clear" w:pos="4320"/>
        <w:tab w:val="clear" w:pos="8640"/>
        <w:tab w:val="left" w:pos="122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24"/>
    <w:rsid w:val="001526A7"/>
    <w:rsid w:val="002754C2"/>
    <w:rsid w:val="003666C7"/>
    <w:rsid w:val="0037631A"/>
    <w:rsid w:val="0040726C"/>
    <w:rsid w:val="00541D7E"/>
    <w:rsid w:val="005B1682"/>
    <w:rsid w:val="00656368"/>
    <w:rsid w:val="009B7F9B"/>
    <w:rsid w:val="009F6BEA"/>
    <w:rsid w:val="00A2324D"/>
    <w:rsid w:val="00A35084"/>
    <w:rsid w:val="00A80AE5"/>
    <w:rsid w:val="00BC7D24"/>
    <w:rsid w:val="00C57285"/>
    <w:rsid w:val="00C93530"/>
    <w:rsid w:val="00CB0434"/>
    <w:rsid w:val="00E4063C"/>
    <w:rsid w:val="00F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30FFB8"/>
  <w15:docId w15:val="{78D92373-D3AC-48C4-BCC6-261E5698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16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682"/>
  </w:style>
  <w:style w:type="paragraph" w:styleId="Pieddepage">
    <w:name w:val="footer"/>
    <w:basedOn w:val="Normal"/>
    <w:link w:val="PieddepageCar"/>
    <w:uiPriority w:val="99"/>
    <w:unhideWhenUsed/>
    <w:rsid w:val="005B16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BFAD10905324581282C9D73CB8509" ma:contentTypeVersion="6" ma:contentTypeDescription="Crée un document." ma:contentTypeScope="" ma:versionID="c226ac5a9a4cdd061f721835af1c5f43">
  <xsd:schema xmlns:xsd="http://www.w3.org/2001/XMLSchema" xmlns:xs="http://www.w3.org/2001/XMLSchema" xmlns:p="http://schemas.microsoft.com/office/2006/metadata/properties" xmlns:ns2="b86fae56-4ef0-4646-8a50-69e852a9638f" xmlns:ns3="005f2dda-ff91-480d-b23e-6cee32cb35d1" targetNamespace="http://schemas.microsoft.com/office/2006/metadata/properties" ma:root="true" ma:fieldsID="01140dd02432c13b84bae897bdaac0d8" ns2:_="" ns3:_="">
    <xsd:import namespace="b86fae56-4ef0-4646-8a50-69e852a9638f"/>
    <xsd:import namespace="005f2dda-ff91-480d-b23e-6cee32cb3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ae56-4ef0-4646-8a50-69e852a96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2dda-ff91-480d-b23e-6cee32cb3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84D30-53DE-4FED-9BBA-512A9809081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86fae56-4ef0-4646-8a50-69e852a9638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3853F0-5E9E-494D-9526-CC25AEBE72E2}"/>
</file>

<file path=customXml/itemProps3.xml><?xml version="1.0" encoding="utf-8"?>
<ds:datastoreItem xmlns:ds="http://schemas.openxmlformats.org/officeDocument/2006/customXml" ds:itemID="{0A5C0D96-1656-4CFD-8A7E-EC7EBA592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Laflèche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Joannie Proulx</cp:lastModifiedBy>
  <cp:revision>11</cp:revision>
  <cp:lastPrinted>2018-04-26T18:42:00Z</cp:lastPrinted>
  <dcterms:created xsi:type="dcterms:W3CDTF">2018-04-26T18:44:00Z</dcterms:created>
  <dcterms:modified xsi:type="dcterms:W3CDTF">2024-03-27T18:31:00Z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0x010100F4FBFAD10905324581282C9D73CB8509</vt:lpwstr>
  </property>
  <property fmtid="{D5CDD505-2E9C-101B-9397-08002B2CF9AE}" pid="3" name="MediaServiceImageTags">
    <vt:lpwstr/>
  </property>
  <property fmtid="{D5CDD505-2E9C-101B-9397-08002B2CF9AE}" pid="4" name="Order">
    <vt:r8>12100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