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2"/>
        <w:gridCol w:w="1321"/>
        <w:gridCol w:w="1562"/>
        <w:gridCol w:w="1563"/>
        <w:gridCol w:w="1563"/>
        <w:gridCol w:w="1563"/>
        <w:gridCol w:w="1563"/>
        <w:gridCol w:w="1563"/>
      </w:tblGrid>
      <w:tr w:rsidR="00BC7D24" w:rsidRPr="004049D9" w:rsidTr="0040726C">
        <w:trPr>
          <w:trHeight w:val="567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fr-CA"/>
              </w:rPr>
              <w:t>Lundi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fr-CA"/>
              </w:rPr>
              <w:t>Mardi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fr-CA"/>
              </w:rPr>
              <w:t>Mercredi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fr-CA"/>
              </w:rPr>
              <w:t>Jeudi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fr-CA"/>
              </w:rPr>
              <w:t>Vendredi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fr-CA"/>
              </w:rPr>
              <w:t>Samedi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30"/>
                <w:szCs w:val="30"/>
                <w:lang w:eastAsia="fr-CA"/>
              </w:rPr>
              <w:t>Dimanche</w:t>
            </w:r>
          </w:p>
        </w:tc>
      </w:tr>
      <w:tr w:rsidR="00BC7D24" w:rsidRPr="004049D9" w:rsidTr="0040726C">
        <w:trPr>
          <w:trHeight w:val="331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9D9" w:rsidRPr="004049D9" w:rsidRDefault="00BC7D24" w:rsidP="000F1506">
            <w:pPr>
              <w:spacing w:after="0" w:line="3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  <w:t>8h15 à 9h05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33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33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33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33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BC7D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BC7D24" w:rsidRPr="004049D9" w:rsidTr="0040726C">
        <w:trPr>
          <w:trHeight w:val="340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9D9" w:rsidRPr="004049D9" w:rsidRDefault="00BC7D24" w:rsidP="000F1506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  <w:t>9h15 à 10h05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BC7D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BC7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BC7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BC7D24" w:rsidRPr="004049D9" w:rsidTr="0040726C">
        <w:trPr>
          <w:trHeight w:val="389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  <w:t>10h15 à 11h05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BC7D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BC7D24" w:rsidRPr="004049D9" w:rsidTr="0040726C">
        <w:trPr>
          <w:trHeight w:val="364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  <w:t>11h15 à 12h05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BC7D24" w:rsidRPr="004049D9" w:rsidTr="0040726C">
        <w:trPr>
          <w:trHeight w:val="37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  <w:t>12h05 à 13h15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BC7D24" w:rsidRPr="004049D9" w:rsidTr="0040726C">
        <w:trPr>
          <w:trHeight w:val="432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  <w:t>13h15 à 14h05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BC7D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BC7D24" w:rsidRPr="004049D9" w:rsidTr="0040726C">
        <w:trPr>
          <w:trHeight w:val="490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26C" w:rsidRPr="0040726C" w:rsidRDefault="00BC7D24" w:rsidP="000F1506">
            <w:pPr>
              <w:spacing w:after="0" w:line="347" w:lineRule="atLeast"/>
              <w:jc w:val="center"/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  <w:t>14h15 à 15h05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BC7D24" w:rsidRPr="004049D9" w:rsidTr="0040726C">
        <w:trPr>
          <w:trHeight w:val="542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  <w:t>15h15 à 16h05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BC7D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9D9" w:rsidRPr="004049D9" w:rsidRDefault="005B1682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BC7D24" w:rsidRPr="004049D9" w:rsidTr="0040726C">
        <w:trPr>
          <w:trHeight w:val="390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  <w:t>16h15 à 17h05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BC7D24" w:rsidRPr="004049D9" w:rsidTr="0040726C">
        <w:trPr>
          <w:trHeight w:val="412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  <w:t>17h15 à 18h05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BC7D24" w:rsidRPr="004049D9" w:rsidTr="0040726C">
        <w:trPr>
          <w:trHeight w:val="320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9D9" w:rsidRPr="004049D9" w:rsidRDefault="00BC7D24" w:rsidP="000F1506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  <w:t>18h05 à 19h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BC7D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BC7D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BC7D24" w:rsidRPr="004049D9" w:rsidTr="0040726C">
        <w:trPr>
          <w:trHeight w:val="342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9D9" w:rsidRPr="004049D9" w:rsidRDefault="00BC7D24" w:rsidP="000F1506">
            <w:pPr>
              <w:spacing w:after="0" w:line="34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  <w:t>19h à 20h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BC7D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BC7D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BC7D24" w:rsidRPr="004049D9" w:rsidTr="0040726C">
        <w:trPr>
          <w:trHeight w:val="554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9D9" w:rsidRPr="004049D9" w:rsidRDefault="00BC7D24" w:rsidP="000F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CA"/>
              </w:rPr>
            </w:pPr>
            <w:r w:rsidRPr="004049D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CA"/>
              </w:rPr>
              <w:t>20h à 21h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7D24" w:rsidRPr="004049D9" w:rsidRDefault="00BC7D24" w:rsidP="000F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</w:tbl>
    <w:p w:rsidR="00A35084" w:rsidRDefault="00A35084">
      <w:bookmarkStart w:id="0" w:name="_GoBack"/>
      <w:bookmarkEnd w:id="0"/>
    </w:p>
    <w:sectPr w:rsidR="00A35084" w:rsidSect="00A2324D">
      <w:headerReference w:type="default" r:id="rId7"/>
      <w:pgSz w:w="15840" w:h="12240" w:orient="landscape"/>
      <w:pgMar w:top="184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82" w:rsidRDefault="005B1682" w:rsidP="005B1682">
      <w:pPr>
        <w:spacing w:after="0" w:line="240" w:lineRule="auto"/>
      </w:pPr>
      <w:r>
        <w:separator/>
      </w:r>
    </w:p>
  </w:endnote>
  <w:endnote w:type="continuationSeparator" w:id="0">
    <w:p w:rsidR="005B1682" w:rsidRDefault="005B1682" w:rsidP="005B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82" w:rsidRDefault="005B1682" w:rsidP="005B1682">
      <w:pPr>
        <w:spacing w:after="0" w:line="240" w:lineRule="auto"/>
      </w:pPr>
      <w:r>
        <w:separator/>
      </w:r>
    </w:p>
  </w:footnote>
  <w:footnote w:type="continuationSeparator" w:id="0">
    <w:p w:rsidR="005B1682" w:rsidRDefault="005B1682" w:rsidP="005B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82" w:rsidRDefault="005B1682" w:rsidP="005B1682">
    <w:pPr>
      <w:pStyle w:val="En-tte"/>
      <w:tabs>
        <w:tab w:val="clear" w:pos="8640"/>
        <w:tab w:val="right" w:pos="10065"/>
      </w:tabs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fr-CA"/>
      </w:rPr>
      <w:drawing>
        <wp:anchor distT="0" distB="0" distL="114300" distR="114300" simplePos="0" relativeHeight="251659264" behindDoc="1" locked="0" layoutInCell="1" allowOverlap="1" wp14:anchorId="15EB1415" wp14:editId="766E1409">
          <wp:simplePos x="0" y="0"/>
          <wp:positionH relativeFrom="column">
            <wp:posOffset>-463550</wp:posOffset>
          </wp:positionH>
          <wp:positionV relativeFrom="paragraph">
            <wp:posOffset>-367030</wp:posOffset>
          </wp:positionV>
          <wp:extent cx="1562735" cy="1183005"/>
          <wp:effectExtent l="0" t="0" r="0" b="0"/>
          <wp:wrapThrough wrapText="bothSides">
            <wp:wrapPolygon edited="0">
              <wp:start x="0" y="0"/>
              <wp:lineTo x="0" y="21217"/>
              <wp:lineTo x="21328" y="21217"/>
              <wp:lineTo x="21328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flec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ab/>
      <w:t xml:space="preserve">                                        </w:t>
    </w:r>
  </w:p>
  <w:p w:rsidR="005B1682" w:rsidRDefault="005B1682" w:rsidP="005B1682">
    <w:pPr>
      <w:pStyle w:val="En-tte"/>
      <w:tabs>
        <w:tab w:val="left" w:pos="4245"/>
        <w:tab w:val="right" w:pos="12960"/>
      </w:tabs>
      <w:jc w:val="right"/>
    </w:pPr>
    <w:r>
      <w:rPr>
        <w:rFonts w:ascii="Arial Narrow" w:hAnsi="Arial Narrow"/>
        <w:b/>
        <w:sz w:val="36"/>
        <w:szCs w:val="36"/>
      </w:rPr>
      <w:tab/>
    </w:r>
    <w:r>
      <w:rPr>
        <w:rFonts w:ascii="Arial Narrow" w:hAnsi="Arial Narrow"/>
        <w:b/>
        <w:sz w:val="36"/>
        <w:szCs w:val="36"/>
      </w:rPr>
      <w:tab/>
    </w:r>
    <w:r>
      <w:rPr>
        <w:rFonts w:ascii="Arial Narrow" w:hAnsi="Arial Narrow"/>
        <w:b/>
        <w:sz w:val="36"/>
        <w:szCs w:val="36"/>
      </w:rPr>
      <w:tab/>
      <w:t>Horaire hebdomadaire</w:t>
    </w:r>
    <w:r>
      <w:rPr>
        <w:rFonts w:ascii="Arial Narrow" w:hAnsi="Arial Narrow"/>
        <w:b/>
        <w:sz w:val="36"/>
        <w:szCs w:val="36"/>
      </w:rPr>
      <w:t xml:space="preserve"> </w:t>
    </w:r>
    <w:r w:rsidRPr="00BD3BE5">
      <w:rPr>
        <w:rFonts w:ascii="Arial Narrow" w:hAnsi="Arial Narrow"/>
        <w:b/>
        <w:sz w:val="36"/>
        <w:szCs w:val="36"/>
      </w:rPr>
      <w:t xml:space="preserve"> - </w:t>
    </w:r>
    <w:proofErr w:type="spellStart"/>
    <w:r w:rsidRPr="00BD3BE5">
      <w:rPr>
        <w:rFonts w:ascii="Arial Narrow" w:hAnsi="Arial Narrow"/>
        <w:b/>
        <w:sz w:val="36"/>
        <w:szCs w:val="36"/>
      </w:rPr>
      <w:t>ZenÉtudes</w:t>
    </w:r>
    <w:proofErr w:type="spellEnd"/>
  </w:p>
  <w:p w:rsidR="005B1682" w:rsidRDefault="005B16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24"/>
    <w:rsid w:val="0040726C"/>
    <w:rsid w:val="005B1682"/>
    <w:rsid w:val="00656368"/>
    <w:rsid w:val="00A2324D"/>
    <w:rsid w:val="00A35084"/>
    <w:rsid w:val="00B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1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682"/>
  </w:style>
  <w:style w:type="paragraph" w:styleId="Pieddepage">
    <w:name w:val="footer"/>
    <w:basedOn w:val="Normal"/>
    <w:link w:val="PieddepageCar"/>
    <w:uiPriority w:val="99"/>
    <w:unhideWhenUsed/>
    <w:rsid w:val="005B1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1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682"/>
  </w:style>
  <w:style w:type="paragraph" w:styleId="Pieddepage">
    <w:name w:val="footer"/>
    <w:basedOn w:val="Normal"/>
    <w:link w:val="PieddepageCar"/>
    <w:uiPriority w:val="99"/>
    <w:unhideWhenUsed/>
    <w:rsid w:val="005B1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Laflèche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2018-04-26T18:42:00Z</cp:lastPrinted>
  <dcterms:created xsi:type="dcterms:W3CDTF">2018-04-26T18:44:00Z</dcterms:created>
  <dcterms:modified xsi:type="dcterms:W3CDTF">2018-05-16T14:44:00Z</dcterms:modified>
</cp:coreProperties>
</file>