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8" w:rsidRDefault="00587BEB" w:rsidP="004F35D8">
      <w:pPr>
        <w:spacing w:after="0" w:line="240" w:lineRule="auto"/>
        <w:jc w:val="center"/>
        <w:rPr>
          <w:rFonts w:ascii="Corbel" w:hAnsi="Corbel"/>
        </w:rPr>
      </w:pPr>
      <w:bookmarkStart w:id="0" w:name="_GoBack"/>
      <w:bookmarkEnd w:id="0"/>
      <w:r w:rsidRPr="004661A1"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0381A807" wp14:editId="2017CD6A">
            <wp:simplePos x="0" y="0"/>
            <wp:positionH relativeFrom="column">
              <wp:posOffset>-245819</wp:posOffset>
            </wp:positionH>
            <wp:positionV relativeFrom="paragraph">
              <wp:posOffset>-282750</wp:posOffset>
            </wp:positionV>
            <wp:extent cx="1461135" cy="1104900"/>
            <wp:effectExtent l="0" t="0" r="5715" b="0"/>
            <wp:wrapNone/>
            <wp:docPr id="337" name="Image 337" descr="http://www.clafleche.qc.ca/fileadmin/media/guide_normes/Lafleche_V_lg_Lafleche_VP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fleche.qc.ca/fileadmin/media/guide_normes/Lafleche_V_lg_Lafleche_VP_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D8">
        <w:rPr>
          <w:noProof/>
          <w:lang w:eastAsia="fr-CA"/>
        </w:rPr>
        <w:drawing>
          <wp:inline distT="0" distB="0" distL="0" distR="0" wp14:anchorId="2F9C654E" wp14:editId="1DE7308A">
            <wp:extent cx="1847850" cy="581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479" t="36459" r="16840" b="50304"/>
                    <a:stretch/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5D8" w:rsidRDefault="004F35D8" w:rsidP="004F35D8">
      <w:pPr>
        <w:spacing w:after="0" w:line="240" w:lineRule="auto"/>
        <w:jc w:val="center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jc w:val="center"/>
        <w:rPr>
          <w:rFonts w:ascii="Corbel" w:hAnsi="Corbel"/>
        </w:rPr>
      </w:pPr>
    </w:p>
    <w:p w:rsidR="004F35D8" w:rsidRDefault="004F35D8" w:rsidP="004F35D8">
      <w:pPr>
        <w:spacing w:after="0" w:line="240" w:lineRule="auto"/>
        <w:jc w:val="center"/>
        <w:rPr>
          <w:rFonts w:ascii="Corbel" w:hAnsi="Corbel"/>
        </w:rPr>
      </w:pPr>
    </w:p>
    <w:p w:rsidR="004F35D8" w:rsidRDefault="00587BEB" w:rsidP="004F35D8">
      <w:pPr>
        <w:spacing w:after="0" w:line="240" w:lineRule="auto"/>
        <w:jc w:val="center"/>
        <w:rPr>
          <w:rFonts w:ascii="Corbel" w:hAnsi="Corbel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493DD162" wp14:editId="63967FBB">
            <wp:simplePos x="0" y="0"/>
            <wp:positionH relativeFrom="column">
              <wp:posOffset>62865</wp:posOffset>
            </wp:positionH>
            <wp:positionV relativeFrom="paragraph">
              <wp:posOffset>384337</wp:posOffset>
            </wp:positionV>
            <wp:extent cx="250825" cy="251460"/>
            <wp:effectExtent l="0" t="0" r="0" b="0"/>
            <wp:wrapNone/>
            <wp:docPr id="64" name="Image 64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D8">
        <w:rPr>
          <w:rFonts w:ascii="Corbel" w:hAnsi="Corbel"/>
          <w:noProof/>
          <w:lang w:eastAsia="fr-CA"/>
        </w:rPr>
        <w:drawing>
          <wp:inline distT="0" distB="0" distL="0" distR="0" wp14:anchorId="1FAF0EB0" wp14:editId="19D3430B">
            <wp:extent cx="4231970" cy="4248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7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D8" w:rsidRDefault="004F35D8" w:rsidP="004F35D8">
      <w:pPr>
        <w:spacing w:after="0" w:line="240" w:lineRule="auto"/>
        <w:jc w:val="center"/>
        <w:rPr>
          <w:rFonts w:ascii="Corbel" w:hAnsi="Corbel"/>
        </w:rPr>
      </w:pPr>
    </w:p>
    <w:p w:rsidR="004F35D8" w:rsidRPr="004F35D8" w:rsidRDefault="00587BEB" w:rsidP="004F35D8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4764C0" wp14:editId="52F0FBAE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6696075" cy="1562100"/>
                <wp:effectExtent l="0" t="0" r="28575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562100"/>
                          <a:chOff x="0" y="0"/>
                          <a:chExt cx="6696075" cy="156210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5" name="Rectangle à coins arrondis 5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3333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20" name="Rectangle à coins arrondis 20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0" y="65722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23" name="Rectangle à coins arrondis 23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necteur droit 24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99060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0" y="13239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29" name="Rectangle à coins arrondis 29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onnecteur droit 30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margin-left:4.5pt;margin-top:9.2pt;width:527.25pt;height:123pt;z-index:251675648" coordsize="6696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">
                <v:group id="Groupe 18" o:spid="_x0000_s1027" style="position:absolute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ectangle à coins arrondis 5" o:spid="_x0000_s1028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LC8IA&#10;AADaAAAADwAAAGRycy9kb3ducmV2LnhtbESPwWrDMBBE74X8g9hCb43sloTiRDZNIIkPvcTNByzW&#10;1jaVVkZSEydfHxUKPQ4z84ZZV5M14kw+DI4V5PMMBHHr9MCdgtPn7vkNRIjIGo1jUnClAFU5e1hj&#10;od2Fj3RuYicShEOBCvoYx0LK0PZkMczdSJy8L+ctxiR9J7XHS4JbI1+ybCktDpwWehxp21P73fxY&#10;BR+NMTkd8qz29esV9X4z3sxGqafH6X0FItIU/8N/7VorWMDvlX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gsLwgAAANoAAAAPAAAAAAAAAAAAAAAAAJgCAABkcnMvZG93&#10;bnJldi54bWxQSwUGAAAAAAQABAD1AAAAhwMAAAAA&#10;" filled="f" strokecolor="#5a5a5a [2109]" strokeweight="1.5pt"/>
                  <v:line id="Connecteur droit 17" o:spid="_x0000_s1029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JjsEAAADbAAAADwAAAGRycy9kb3ducmV2LnhtbERP32vCMBB+F/Y/hBv4pqmCOjqjyFhB&#10;5sNc596P5tYUm0toYtv992Yw2Nt9fD9vux9tK3rqQuNYwWKegSCunG64VnD5LGZPIEJE1tg6JgU/&#10;FGC/e5hsMddu4A/qy1iLFMIhRwUmRp9LGSpDFsPceeLEfbvOYkywq6XucEjhtpXLLFtLiw2nBoOe&#10;XgxV1/JmFXytzXvRnnx/KLxfLq6r1+H8dlFq+jgenkFEGuO/+M991Gn+Bn5/S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ImOwQAAANsAAAAPAAAAAAAAAAAAAAAA&#10;AKECAABkcnMvZG93bnJldi54bWxQSwUGAAAAAAQABAD5AAAAjwMAAAAA&#10;" strokecolor="#5a5a5a [2109]" strokeweight="1.5pt"/>
                </v:group>
                <v:group id="Groupe 19" o:spid="_x0000_s1030" style="position:absolute;top:3333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Rectangle à coins arrondis 20" o:spid="_x0000_s1031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rqMAA&#10;AADbAAAADwAAAGRycy9kb3ducmV2LnhtbERPS2rDMBDdB3oHMYHuYtkphOJaCUmhrRfZ1OkBBmti&#10;m0gjI6m209NXi0KXj/evDos1YiIfBscKiiwHQdw6PXCn4OvytnkGESKyRuOYFNwpwGH/sKqw1G7m&#10;T5qa2IkUwqFEBX2MYyllaHuyGDI3Eifu6rzFmKDvpPY4p3Br5DbPd9LiwKmhx5Fee2pvzbdVcG6M&#10;KeijyGtfP91Rv5/GH3NS6nG9HF9ARFriv/jPXWsF27Q+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rqMAAAADbAAAADwAAAAAAAAAAAAAAAACYAgAAZHJzL2Rvd25y&#10;ZXYueG1sUEsFBgAAAAAEAAQA9QAAAIUDAAAAAA==&#10;" filled="f" strokecolor="#5a5a5a [2109]" strokeweight="1.5pt"/>
                  <v:line id="Connecteur droit 21" o:spid="_x0000_s1032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1+3MMAAADbAAAADwAAAGRycy9kb3ducmV2LnhtbESPwWrDMBBE74X+g9hCb41sQ0Nxo4QQ&#10;YijtIWmS3hdrY5lYK2Eptvv3UaGQ4zAzb5jFarKdGKgPrWMF+SwDQVw73XKj4HSsXt5AhIissXNM&#10;Cn4pwGr5+LDAUruRv2k4xEYkCIcSFZgYfSllqA1ZDDPniZN3dr3FmGTfSN3jmOC2k0WWzaXFltOC&#10;QU8bQ/XlcLUKfuZmV3VfflhX3hf55XU77j9PSj0/Tet3EJGmeA//tz+0giKHv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ftzDAAAA2wAAAA8AAAAAAAAAAAAA&#10;AAAAoQIAAGRycy9kb3ducmV2LnhtbFBLBQYAAAAABAAEAPkAAACRAwAAAAA=&#10;" strokecolor="#5a5a5a [2109]" strokeweight="1.5pt"/>
                </v:group>
                <v:group id="Groupe 22" o:spid="_x0000_s1033" style="position:absolute;top:6572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Rectangle à coins arrondis 23" o:spid="_x0000_s1034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138IA&#10;AADbAAAADwAAAGRycy9kb3ducmV2LnhtbESPQYvCMBSE7wv7H8IT9ramVRDpGkUX1B68WPcHPJq3&#10;bdnkpSRR6/56Iwgeh5n5hlmsBmvEhXzoHCvIxxkI4trpjhsFP6ft5xxEiMgajWNScKMAq+X72wIL&#10;7a58pEsVG5EgHApU0MbYF1KGuiWLYex64uT9Om8xJukbqT1eE9waOcmymbTYcVposafvluq/6mwV&#10;HCpjctrnWenL6Q31btP/m41SH6Nh/QUi0hBf4We71AomU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rXfwgAAANsAAAAPAAAAAAAAAAAAAAAAAJgCAABkcnMvZG93&#10;bnJldi54bWxQSwUGAAAAAAQABAD1AAAAhwMAAAAA&#10;" filled="f" strokecolor="#5a5a5a [2109]" strokeweight="1.5pt"/>
                  <v:line id="Connecteur droit 24" o:spid="_x0000_s1035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dRMQAAADbAAAADwAAAGRycy9kb3ducmV2LnhtbESPzWrDMBCE74W8g9hAbo0ck4biRAkh&#10;xFDaQ9v83BdrY5lYK2Gptvv2VaHQ4zAz3zCb3Whb0VMXGscKFvMMBHHldMO1gsu5fHwGESKyxtYx&#10;KfimALvt5GGDhXYDf1J/irVIEA4FKjAx+kLKUBmyGObOEyfv5jqLMcmulrrDIcFtK/MsW0mLDacF&#10;g54Ohqr76csquK7Me9m++X5fep8v7k/H4eP1otRsOu7XICKN8T/8137RCvIl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t1ExAAAANsAAAAPAAAAAAAAAAAA&#10;AAAAAKECAABkcnMvZG93bnJldi54bWxQSwUGAAAAAAQABAD5AAAAkgMAAAAA&#10;" strokecolor="#5a5a5a [2109]" strokeweight="1.5pt"/>
                </v:group>
                <v:group id="Groupe 25" o:spid="_x0000_s1036" style="position:absolute;top:9906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ectangle à coins arrondis 26" o:spid="_x0000_s1037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WR8IA&#10;AADbAAAADwAAAGRycy9kb3ducmV2LnhtbESPQWvCQBSE74L/YXlCb2YTC1Kiq6hgm4OXRn/AI/ua&#10;hO6+Dburxv76rlDocZiZb5j1drRG3MiH3rGCIstBEDdO99wquJyP8zcQISJrNI5JwYMCbDfTyRpL&#10;7e78Sbc6tiJBOJSooItxKKUMTUcWQ+YG4uR9OW8xJulbqT3eE9waucjzpbTYc1rocKBDR813fbUK&#10;TrUxBX0UeeWr1wfq9/3wY/ZKvczG3QpEpDH+h//alVawWMLz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RZHwgAAANsAAAAPAAAAAAAAAAAAAAAAAJgCAABkcnMvZG93&#10;bnJldi54bWxQSwUGAAAAAAQABAD1AAAAhwMAAAAA&#10;" filled="f" strokecolor="#5a5a5a [2109]" strokeweight="1.5pt"/>
                  <v:line id="Connecteur droit 27" o:spid="_x0000_s1038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DM8QAAADbAAAADwAAAGRycy9kb3ducmV2LnhtbESPzWrDMBCE74W8g9hAbo0cQ9LiRAkh&#10;xFDaQ9v83BdrY5lYK2Gptvv2VaHQ4zAz3zCb3Whb0VMXGscKFvMMBHHldMO1gsu5fHwGESKyxtYx&#10;KfimALvt5GGDhXYDf1J/irVIEA4FKjAx+kLKUBmyGObOEyfv5jqLMcmulrrDIcFtK/MsW0mLDacF&#10;g54Ohqr76csquK7Me9m++X5fep8v7svj8PF6UWo2HfdrEJHG+B/+a79oBfkT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EMzxAAAANsAAAAPAAAAAAAAAAAA&#10;AAAAAKECAABkcnMvZG93bnJldi54bWxQSwUGAAAAAAQABAD5AAAAkgMAAAAA&#10;" strokecolor="#5a5a5a [2109]" strokeweight="1.5pt"/>
                </v:group>
                <v:group id="Groupe 28" o:spid="_x0000_s1039" style="position:absolute;top:13239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Rectangle à coins arrondis 29" o:spid="_x0000_s1040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CNcIA&#10;AADbAAAADwAAAGRycy9kb3ducmV2LnhtbESPQWsCMRSE7wX/Q3hCbzW7FkpdjaKCuodeuvoDHpvn&#10;7mLysiRRV399Uyj0OMzMN8xiNVgjbuRD51hBPslAENdOd9woOB13b58gQkTWaByTggcFWC1HLwss&#10;tLvzN92q2IgE4VCggjbGvpAy1C1ZDBPXEyfv7LzFmKRvpPZ4T3Br5DTLPqTFjtNCiz1tW6ov1dUq&#10;+KqMyemQZ6Uv3x+o95v+aTZKvY6H9RxEpCH+h//apVYwncH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I1wgAAANsAAAAPAAAAAAAAAAAAAAAAAJgCAABkcnMvZG93&#10;bnJldi54bWxQSwUGAAAAAAQABAD1AAAAhwMAAAAA&#10;" filled="f" strokecolor="#5a5a5a [2109]" strokeweight="1.5pt"/>
                  <v:line id="Connecteur droit 30" o:spid="_x0000_s1041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NmsEAAADbAAAADwAAAGRycy9kb3ducmV2LnhtbERPyWrDMBC9B/IPYgq9JXJSGoIbOYQQ&#10;Q2kPbZbeB2tqGVsjYSm2+/fVodDj4+27/WQ7MVAfGscKVssMBHHldMO1gtu1XGxBhIissXNMCn4o&#10;wL6Yz3aYazfymYZLrEUK4ZCjAhOjz6UMlSGLYek8ceK+XW8xJtjXUvc4pnDbyXWWbaTFhlODQU9H&#10;Q1V7uVsFXxvzUXbvfjiU3q9X7fNp/Hy7KfX4MB1eQESa4r/4z/2qFTyl9elL+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E2awQAAANsAAAAPAAAAAAAAAAAAAAAA&#10;AKECAABkcnMvZG93bnJldi54bWxQSwUGAAAAAAQABAD5AAAAjwMAAAAA&#10;" strokecolor="#5a5a5a [2109]" strokeweight="1.5pt"/>
                </v:group>
              </v:group>
            </w:pict>
          </mc:Fallback>
        </mc:AlternateContent>
      </w:r>
    </w:p>
    <w:p w:rsidR="004F35D8" w:rsidRPr="004F35D8" w:rsidRDefault="004F35D8" w:rsidP="004F35D8">
      <w:pPr>
        <w:tabs>
          <w:tab w:val="left" w:pos="567"/>
        </w:tabs>
        <w:spacing w:after="0" w:line="480" w:lineRule="auto"/>
        <w:rPr>
          <w:rFonts w:ascii="Corbel" w:hAnsi="Corbel"/>
        </w:rPr>
      </w:pPr>
      <w:r w:rsidRPr="004F35D8">
        <w:rPr>
          <w:rFonts w:ascii="Corbel" w:hAnsi="Corbel"/>
        </w:rPr>
        <w:tab/>
      </w:r>
    </w:p>
    <w:p w:rsidR="004F35D8" w:rsidRPr="004F35D8" w:rsidRDefault="004F35D8" w:rsidP="00587BEB">
      <w:pPr>
        <w:tabs>
          <w:tab w:val="left" w:pos="567"/>
        </w:tabs>
        <w:spacing w:after="0" w:line="480" w:lineRule="auto"/>
        <w:rPr>
          <w:rFonts w:ascii="Corbel" w:hAnsi="Corbel"/>
        </w:rPr>
      </w:pPr>
      <w:r w:rsidRPr="004F35D8">
        <w:rPr>
          <w:rFonts w:ascii="Corbel" w:hAnsi="Corbel"/>
        </w:rPr>
        <w:tab/>
      </w:r>
    </w:p>
    <w:p w:rsidR="004F35D8" w:rsidRDefault="004F35D8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Pr="004F35D8" w:rsidRDefault="00587BEB" w:rsidP="004F35D8">
      <w:pPr>
        <w:spacing w:after="0" w:line="240" w:lineRule="auto"/>
        <w:rPr>
          <w:rFonts w:ascii="Corbel" w:hAnsi="Corbel"/>
        </w:rPr>
      </w:pPr>
    </w:p>
    <w:p w:rsidR="004F35D8" w:rsidRDefault="004F35D8" w:rsidP="00587BEB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w:drawing>
          <wp:inline distT="0" distB="0" distL="0" distR="0" wp14:anchorId="42431E49" wp14:editId="23EDA3EC">
            <wp:extent cx="6347755" cy="43200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5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D8" w:rsidRDefault="004F35D8" w:rsidP="004F35D8">
      <w:pPr>
        <w:spacing w:after="0" w:line="240" w:lineRule="auto"/>
        <w:rPr>
          <w:rFonts w:ascii="Corbel" w:hAnsi="Corbel"/>
        </w:rPr>
      </w:pPr>
    </w:p>
    <w:p w:rsidR="004F35D8" w:rsidRDefault="00587BEB" w:rsidP="004F35D8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B6608F" wp14:editId="65A34742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6696075" cy="1562100"/>
                <wp:effectExtent l="0" t="0" r="28575" b="1905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562100"/>
                          <a:chOff x="0" y="0"/>
                          <a:chExt cx="6696075" cy="1562100"/>
                        </a:xfrm>
                      </wpg:grpSpPr>
                      <wpg:grpSp>
                        <wpg:cNvPr id="33" name="Groupe 33"/>
                        <wpg:cNvGrpSpPr/>
                        <wpg:grpSpPr>
                          <a:xfrm>
                            <a:off x="0" y="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34" name="Rectangle à coins arrondis 34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onnecteur droit 35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e 36"/>
                        <wpg:cNvGrpSpPr/>
                        <wpg:grpSpPr>
                          <a:xfrm>
                            <a:off x="0" y="3333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37" name="Rectangle à coins arrondis 37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onnecteur droit 38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oupe 39"/>
                        <wpg:cNvGrpSpPr/>
                        <wpg:grpSpPr>
                          <a:xfrm>
                            <a:off x="0" y="65722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40" name="Rectangle à coins arrondis 40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onnecteur droit 41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0" y="99060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43" name="Rectangle à coins arrondis 43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" name="Groupe 45"/>
                        <wpg:cNvGrpSpPr/>
                        <wpg:grpSpPr>
                          <a:xfrm>
                            <a:off x="0" y="13239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46" name="Rectangle à coins arrondis 46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onnecteur droit 47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2" o:spid="_x0000_s1026" style="position:absolute;margin-left:4.5pt;margin-top:9.5pt;width:527.25pt;height:123pt;z-index:251677696" coordsize="6696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">
                <v:group id="Groupe 33" o:spid="_x0000_s1027" style="position:absolute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Rectangle à coins arrondis 34" o:spid="_x0000_s1028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7dsIA&#10;AADbAAAADwAAAGRycy9kb3ducmV2LnhtbESPQWsCMRSE70L/Q3iF3jS7KiJbo6jQdg9eXP0Bj83r&#10;7mLysiSprv31plDwOMzMN8xqM1gjruRD51hBPslAENdOd9woOJ8+xksQISJrNI5JwZ0CbNYvoxUW&#10;2t34SNcqNiJBOBSooI2xL6QMdUsWw8T1xMn7dt5iTNI3Unu8Jbg1cpplC2mx47TQYk/7lupL9WMV&#10;HCpjcvrKs9KXszvqz13/a3ZKvb0O23cQkYb4DP+3S61gN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rt2wgAAANsAAAAPAAAAAAAAAAAAAAAAAJgCAABkcnMvZG93&#10;bnJldi54bWxQSwUGAAAAAAQABAD1AAAAhwMAAAAA&#10;" filled="f" strokecolor="#5a5a5a [2109]" strokeweight="1.5pt"/>
                  <v:line id="Connecteur droit 35" o:spid="_x0000_s1029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/uAsQAAADbAAAADwAAAGRycy9kb3ducmV2LnhtbESPQWvCQBSE74X+h+UJvdWNFqWkriLF&#10;QKkHa2rvj+wzG8y+XbJrkv77riD0OMzMN8xqM9pW9NSFxrGC2TQDQVw53XCt4PRdPL+CCBFZY+uY&#10;FPxSgM368WGFuXYDH6kvYy0ShEOOCkyMPpcyVIYshqnzxMk7u85iTLKrpe5wSHDbynmWLaXFhtOC&#10;QU/vhqpLebUKfpbmULR7328L7+ezy2I3fH2elHqajNs3EJHG+B++tz+0gpcF3L6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+4CxAAAANsAAAAPAAAAAAAAAAAA&#10;AAAAAKECAABkcnMvZG93bnJldi54bWxQSwUGAAAAAAQABAD5AAAAkgMAAAAA&#10;" strokecolor="#5a5a5a [2109]" strokeweight="1.5pt"/>
                </v:group>
                <v:group id="Groupe 36" o:spid="_x0000_s1030" style="position:absolute;top:3333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Rectangle à coins arrondis 37" o:spid="_x0000_s1031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lAcIA&#10;AADbAAAADwAAAGRycy9kb3ducmV2LnhtbESPQWsCMRSE70L/Q3iF3jS7Cipbo6jQdg9eXP0Bj83r&#10;7mLysiSprv31plDwOMzMN8xqM1gjruRD51hBPslAENdOd9woOJ8+xksQISJrNI5JwZ0CbNYvoxUW&#10;2t34SNcqNiJBOBSooI2xL6QMdUsWw8T1xMn7dt5iTNI3Unu8Jbg1cpplc2mx47TQYk/7lupL9WMV&#10;HCpjcvrKs9KXszvqz13/a3ZKvb0O23cQkYb4DP+3S61gtoC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CUBwgAAANsAAAAPAAAAAAAAAAAAAAAAAJgCAABkcnMvZG93&#10;bnJldi54bWxQSwUGAAAAAAQABAD1AAAAhwMAAAAA&#10;" filled="f" strokecolor="#5a5a5a [2109]" strokeweight="1.5pt"/>
                  <v:line id="Connecteur droit 38" o:spid="_x0000_s1032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5BnMEAAADbAAAADwAAAGRycy9kb3ducmV2LnhtbERPyWrDMBC9B/IPYgq9JXJSGoIbOYQQ&#10;Q2kPbZbeB2tqGVsjYSm2+/fVodDj4+27/WQ7MVAfGscKVssMBHHldMO1gtu1XGxBhIissXNMCn4o&#10;wL6Yz3aYazfymYZLrEUK4ZCjAhOjz6UMlSGLYek8ceK+XW8xJtjXUvc4pnDbyXWWbaTFhlODQU9H&#10;Q1V7uVsFXxvzUXbvfjiU3q9X7fNp/Hy7KfX4MB1eQESa4r/4z/2qFTylselL+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kGcwQAAANsAAAAPAAAAAAAAAAAAAAAA&#10;AKECAABkcnMvZG93bnJldi54bWxQSwUGAAAAAAQABAD5AAAAjwMAAAAA&#10;" strokecolor="#5a5a5a [2109]" strokeweight="1.5pt"/>
                </v:group>
                <v:group id="Groupe 39" o:spid="_x0000_s1033" style="position:absolute;top:6572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oundrect id="Rectangle à coins arrondis 40" o:spid="_x0000_s1034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OCMAA&#10;AADbAAAADwAAAGRycy9kb3ducmV2LnhtbERP3WrCMBS+H/gO4Qi7m2l1DOmMZRXUXuxm1Qc4NGdt&#10;WXJSkqh1T28uBrv8+P435WSNuJIPg2MF+SIDQdw6PXCn4Hzav6xBhIis0TgmBXcKUG5nTxsstLvx&#10;F12b2IkUwqFABX2MYyFlaHuyGBZuJE7ct/MWY4K+k9rjLYVbI5dZ9iYtDpwaehxp11P701ysgs/G&#10;mJyOeVb7enVHfajGX1Mp9TyfPt5BRJriv/jPXWsFr2l9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/OCMAAAADbAAAADwAAAAAAAAAAAAAAAACYAgAAZHJzL2Rvd25y&#10;ZXYueG1sUEsFBgAAAAAEAAQA9QAAAIUDAAAAAA==&#10;" filled="f" strokecolor="#5a5a5a [2109]" strokeweight="1.5pt"/>
                  <v:line id="Connecteur droit 41" o:spid="_x0000_s1035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bfMQAAADbAAAADwAAAGRycy9kb3ducmV2LnhtbESPzWrDMBCE74W8g9hAbo3skIbiRAkh&#10;xFDaQ9v83BdrY5lYK2Gptvv2VaHQ4zAz3zCb3Whb0VMXGscK8nkGgrhyuuFaweVcPj6DCBFZY+uY&#10;FHxTgN128rDBQruBP6k/xVokCIcCFZgYfSFlqAxZDHPniZN3c53FmGRXS93hkOC2lYssW0mLDacF&#10;g54Ohqr76csquK7Me9m++X5fer/I70/H4eP1otRsOu7XICKN8T/8137RCpY5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pt8xAAAANsAAAAPAAAAAAAAAAAA&#10;AAAAAKECAABkcnMvZG93bnJldi54bWxQSwUGAAAAAAQABAD5AAAAkgMAAAAA&#10;" strokecolor="#5a5a5a [2109]" strokeweight="1.5pt"/>
                </v:group>
                <v:group id="Groupe 42" o:spid="_x0000_s1036" style="position:absolute;top:9906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oundrect id="Rectangle à coins arrondis 43" o:spid="_x0000_s1037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Qf8IA&#10;AADbAAAADwAAAGRycy9kb3ducmV2LnhtbESPQWsCMRSE70L/Q3iF3jS7KiJbo6jQdg9eXP0Bj83r&#10;7mLysiSprv31plDwOMzMN8xqM1gjruRD51hBPslAENdOd9woOJ8+xksQISJrNI5JwZ0CbNYvoxUW&#10;2t34SNcqNiJBOBSooI2xL6QMdUsWw8T1xMn7dt5iTNI3Unu8Jbg1cpplC2mx47TQYk/7lupL9WMV&#10;HCpjcvrKs9KXszvqz13/a3ZKvb0O23cQkYb4DP+3S61gPoO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VB/wgAAANsAAAAPAAAAAAAAAAAAAAAAAJgCAABkcnMvZG93&#10;bnJldi54bWxQSwUGAAAAAAQABAD1AAAAhwMAAAAA&#10;" filled="f" strokecolor="#5a5a5a [2109]" strokeweight="1.5pt"/>
                  <v:line id="Connecteur droit 44" o:spid="_x0000_s1038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45MMAAADbAAAADwAAAGRycy9kb3ducmV2LnhtbESPQWsCMRSE70L/Q3hCb5pVVMrWKFK6&#10;UOzBau39sXluFjcvYZPurv++EYQeh5n5hllvB9uIjtpQO1Ywm2YgiEuna64UnL+LyQuIEJE1No5J&#10;wY0CbDdPozXm2vV8pO4UK5EgHHJUYGL0uZShNGQxTJ0nTt7FtRZjkm0ldYt9gttGzrNsJS3WnBYM&#10;enozVF5Pv1bBz8ociubTd7vC+/nsunzvv/ZnpZ7Hw+4VRKQh/ocf7Q+tYLGA+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1OOTDAAAA2wAAAA8AAAAAAAAAAAAA&#10;AAAAoQIAAGRycy9kb3ducmV2LnhtbFBLBQYAAAAABAAEAPkAAACRAwAAAAA=&#10;" strokecolor="#5a5a5a [2109]" strokeweight="1.5pt"/>
                </v:group>
                <v:group id="Groupe 45" o:spid="_x0000_s1039" style="position:absolute;top:13239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oundrect id="Rectangle à coins arrondis 46" o:spid="_x0000_s1040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58IA&#10;AADbAAAADwAAAGRycy9kb3ducmV2LnhtbESPQWsCMRSE74X+h/AK3mp2axFZjaIF7R68dPUHPDbP&#10;3cXkZUmirv76piD0OMzMN8xiNVgjruRD51hBPs5AENdOd9woOB627zMQISJrNI5JwZ0CrJavLwss&#10;tLvxD12r2IgE4VCggjbGvpAy1C1ZDGPXEyfv5LzFmKRvpPZ4S3Br5EeWTaXFjtNCiz19tVSfq4tV&#10;sK+Myek7z0pfTu6od5v+YTZKjd6G9RxEpCH+h5/tUiv4nML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vPnwgAAANsAAAAPAAAAAAAAAAAAAAAAAJgCAABkcnMvZG93&#10;bnJldi54bWxQSwUGAAAAAAQABAD1AAAAhwMAAAAA&#10;" filled="f" strokecolor="#5a5a5a [2109]" strokeweight="1.5pt"/>
                  <v:line id="Connecteur droit 47" o:spid="_x0000_s1041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emk8QAAADbAAAADwAAAGRycy9kb3ducmV2LnhtbESPQWsCMRSE70L/Q3iF3jSrVFtWo0hx&#10;odiD1ur9sXndLG5ewibubv99Uyh4HGbmG2a1GWwjOmpD7VjBdJKBIC6drrlScP4qxq8gQkTW2Dgm&#10;BT8UYLN+GK0w167nT+pOsRIJwiFHBSZGn0sZSkMWw8R54uR9u9ZiTLKtpG6xT3DbyFmWLaTFmtOC&#10;QU9vhsrr6WYVXBbmUDQfvtsW3s+m1/muP+7PSj09DtsliEhDvIf/2+9awfML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6aTxAAAANsAAAAPAAAAAAAAAAAA&#10;AAAAAKECAABkcnMvZG93bnJldi54bWxQSwUGAAAAAAQABAD5AAAAkgMAAAAA&#10;" strokecolor="#5a5a5a [2109]" strokeweight="1.5pt"/>
                </v:group>
              </v:group>
            </w:pict>
          </mc:Fallback>
        </mc:AlternateContent>
      </w: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4F35D8" w:rsidRDefault="004F35D8" w:rsidP="004F35D8">
      <w:pPr>
        <w:spacing w:after="0" w:line="240" w:lineRule="auto"/>
        <w:rPr>
          <w:rFonts w:ascii="Corbel" w:hAnsi="Corbel"/>
        </w:rPr>
      </w:pPr>
    </w:p>
    <w:p w:rsidR="004F35D8" w:rsidRDefault="00B047A3" w:rsidP="00587BEB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w:drawing>
          <wp:inline distT="0" distB="0" distL="0" distR="0">
            <wp:extent cx="6373236" cy="396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36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</w:p>
    <w:p w:rsidR="00587BEB" w:rsidRDefault="00587BEB" w:rsidP="004F35D8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5A6014" wp14:editId="6224CE62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6696075" cy="1562100"/>
                <wp:effectExtent l="0" t="0" r="28575" b="1905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562100"/>
                          <a:chOff x="0" y="0"/>
                          <a:chExt cx="6696075" cy="1562100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0" y="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50" name="Rectangle à coins arrondis 50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onnecteur droit 51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e 52"/>
                        <wpg:cNvGrpSpPr/>
                        <wpg:grpSpPr>
                          <a:xfrm>
                            <a:off x="0" y="3333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53" name="Rectangle à coins arrondis 53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Connecteur droit 54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e 55"/>
                        <wpg:cNvGrpSpPr/>
                        <wpg:grpSpPr>
                          <a:xfrm>
                            <a:off x="0" y="65722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56" name="Rectangle à coins arrondis 56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onnecteur droit 57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" name="Groupe 58"/>
                        <wpg:cNvGrpSpPr/>
                        <wpg:grpSpPr>
                          <a:xfrm>
                            <a:off x="0" y="990600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59" name="Rectangle à coins arrondis 59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onnecteur droit 60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Groupe 61"/>
                        <wpg:cNvGrpSpPr/>
                        <wpg:grpSpPr>
                          <a:xfrm>
                            <a:off x="0" y="1323975"/>
                            <a:ext cx="6696075" cy="238125"/>
                            <a:chOff x="0" y="0"/>
                            <a:chExt cx="6696075" cy="238125"/>
                          </a:xfrm>
                        </wpg:grpSpPr>
                        <wps:wsp>
                          <wps:cNvPr id="62" name="Rectangle à coins arrondis 62"/>
                          <wps:cNvSpPr/>
                          <wps:spPr>
                            <a:xfrm>
                              <a:off x="0" y="0"/>
                              <a:ext cx="247650" cy="2381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onnecteur droit 63"/>
                          <wps:cNvCnPr/>
                          <wps:spPr>
                            <a:xfrm>
                              <a:off x="352425" y="228600"/>
                              <a:ext cx="6343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8" o:spid="_x0000_s1026" style="position:absolute;margin-left:4.5pt;margin-top:5.4pt;width:527.25pt;height:123pt;z-index:251679744" coordsize="6696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">
                <v:group id="Groupe 49" o:spid="_x0000_s1027" style="position:absolute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ectangle à coins arrondis 50" o:spid="_x0000_s1028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Y1cAA&#10;AADbAAAADwAAAGRycy9kb3ducmV2LnhtbERP3WrCMBS+H/gO4Qi7m2mVDemMZRXUXuxm1Qc4NGdt&#10;WXJSkqh1T28uBrv8+P435WSNuJIPg2MF+SIDQdw6PXCn4Hzav6xBhIis0TgmBXcKUG5nTxsstLvx&#10;F12b2IkUwqFABX2MYyFlaHuyGBZuJE7ct/MWY4K+k9rjLYVbI5dZ9iYtDpwaehxp11P701ysgs/G&#10;mJyOeVb7enVHfajGX1Mp9TyfPt5BRJriv/jPXWsFr2l9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ZY1cAAAADbAAAADwAAAAAAAAAAAAAAAACYAgAAZHJzL2Rvd25y&#10;ZXYueG1sUEsFBgAAAAAEAAQA9QAAAIUDAAAAAA==&#10;" filled="f" strokecolor="#5a5a5a [2109]" strokeweight="1.5pt"/>
                  <v:line id="Connecteur droit 51" o:spid="_x0000_s1029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sNocMAAADbAAAADwAAAGRycy9kb3ducmV2LnhtbESPQWvCQBSE74X+h+UJvdVNBKWkriLS&#10;QKkHrbX3R/Y1G8y+XbLbJP57VxA8DjPzDbNcj7YVPXWhcawgn2YgiCunG64VnH7K1zcQISJrbB2T&#10;ggsFWK+en5ZYaDfwN/XHWIsE4VCgAhOjL6QMlSGLYeo8cfL+XGcxJtnVUnc4JLht5SzLFtJiw2nB&#10;oKetoep8/LcKfhdmX7Y7329K72f5ef4xHL5OSr1Mxs07iEhjfITv7U+tYJ7D7Uv6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bDaHDAAAA2wAAAA8AAAAAAAAAAAAA&#10;AAAAoQIAAGRycy9kb3ducmV2LnhtbFBLBQYAAAAABAAEAPkAAACRAwAAAAA=&#10;" strokecolor="#5a5a5a [2109]" strokeweight="1.5pt"/>
                </v:group>
                <v:group id="Groupe 52" o:spid="_x0000_s1030" style="position:absolute;top:3333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oundrect id="Rectangle à coins arrondis 53" o:spid="_x0000_s1031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GosIA&#10;AADbAAAADwAAAGRycy9kb3ducmV2LnhtbESPQWsCMRSE70L/Q3iF3jS7iiJbo6jQdg9eXP0Bj83r&#10;7mLysiSprv31plDwOMzMN8xqM1gjruRD51hBPslAENdOd9woOJ8+xksQISJrNI5JwZ0CbNYvoxUW&#10;2t34SNcqNiJBOBSooI2xL6QMdUsWw8T1xMn7dt5iTNI3Unu8Jbg1cpplC2mx47TQYk/7lupL9WMV&#10;HCpjcvrKs9KXszvqz13/a3ZKvb0O23cQkYb4DP+3S61gPoO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MaiwgAAANsAAAAPAAAAAAAAAAAAAAAAAJgCAABkcnMvZG93&#10;bnJldi54bWxQSwUGAAAAAAQABAD1AAAAhwMAAAAA&#10;" filled="f" strokecolor="#5a5a5a [2109]" strokeweight="1.5pt"/>
                  <v:line id="Connecteur droit 54" o:spid="_x0000_s1032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uOcQAAADbAAAADwAAAGRycy9kb3ducmV2LnhtbESPQWvCQBSE74X+h+UJvdWNUqWkriLF&#10;QKkHa2rvj+wzG8y+XbJrkv77riD0OMzMN8xqM9pW9NSFxrGC2TQDQVw53XCt4PRdPL+CCBFZY+uY&#10;FPxSgM368WGFuXYDH6kvYy0ShEOOCkyMPpcyVIYshqnzxMk7u85iTLKrpe5wSHDbynmWLaXFhtOC&#10;QU/vhqpLebUKfpbmULR7328L7+ezy2I3fH2elHqajNs3EJHG+B++tz+0gsUL3L6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K45xAAAANsAAAAPAAAAAAAAAAAA&#10;AAAAAKECAABkcnMvZG93bnJldi54bWxQSwUGAAAAAAQABAD5AAAAkgMAAAAA&#10;" strokecolor="#5a5a5a [2109]" strokeweight="1.5pt"/>
                </v:group>
                <v:group id="Groupe 55" o:spid="_x0000_s1033" style="position:absolute;top:6572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oundrect id="Rectangle à coins arrondis 56" o:spid="_x0000_s1034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lOsIA&#10;AADbAAAADwAAAGRycy9kb3ducmV2LnhtbESPQWsCMRSE74X+h/AK3mp2KxVZjaIF7R68dPUHPDbP&#10;3cXkZUmirv76piD0OMzMN8xiNVgjruRD51hBPs5AENdOd9woOB627zMQISJrNI5JwZ0CrJavLwss&#10;tLvxD12r2IgE4VCggjbGvpAy1C1ZDGPXEyfv5LzFmKRvpPZ4S3Br5EeWTaXFjtNCiz19tVSfq4tV&#10;sK+Myek7z0pfTu6od5v+YTZKjd6G9RxEpCH+h5/tUiv4nML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U6wgAAANsAAAAPAAAAAAAAAAAAAAAAAJgCAABkcnMvZG93&#10;bnJldi54bWxQSwUGAAAAAAQABAD1AAAAhwMAAAAA&#10;" filled="f" strokecolor="#5a5a5a [2109]" strokeweight="1.5pt"/>
                  <v:line id="Connecteur droit 57" o:spid="_x0000_s1035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wTsQAAADbAAAADwAAAGRycy9kb3ducmV2LnhtbESPQWvCQBSE70L/w/KE3nSjoJbUVaQY&#10;KO2hmtr7I/vMBrNvl+yapP++Wyj0OMzMN8x2P9pW9NSFxrGCxTwDQVw53XCt4PJZzJ5AhIissXVM&#10;Cr4pwH73MNlirt3AZ+rLWIsE4ZCjAhOjz6UMlSGLYe48cfKurrMYk+xqqTscEty2cplla2mx4bRg&#10;0NOLoepW3q2Cr7X5KNp33x8K75eL2+o4nN4uSj1Ox8MziEhj/A//tV+1gtUGfr+k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jBOxAAAANsAAAAPAAAAAAAAAAAA&#10;AAAAAKECAABkcnMvZG93bnJldi54bWxQSwUGAAAAAAQABAD5AAAAkgMAAAAA&#10;" strokecolor="#5a5a5a [2109]" strokeweight="1.5pt"/>
                </v:group>
                <v:group id="Groupe 58" o:spid="_x0000_s1036" style="position:absolute;top:9906;width:66960;height:2381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ectangle à coins arrondis 59" o:spid="_x0000_s1037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SMMA&#10;AADbAAAADwAAAGRycy9kb3ducmV2LnhtbESPwW7CMBBE75X4B2uReitOWrWCgEGABM2hFwIfsIqX&#10;JMJeR7YLga+vK1XqcTQzbzSL1WCNuJIPnWMF+SQDQVw73XGj4HTcvUxBhIis0TgmBXcKsFqOnhZY&#10;aHfjA12r2IgE4VCggjbGvpAy1C1ZDBPXEyfv7LzFmKRvpPZ4S3Br5GuWfUiLHaeFFnvatlRfqm+r&#10;4KsyJqfPPCt9+XZHvd/0D7NR6nk8rOcgIg3xP/zXLrWC9x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SMMAAADbAAAADwAAAAAAAAAAAAAAAACYAgAAZHJzL2Rv&#10;d25yZXYueG1sUEsFBgAAAAAEAAQA9QAAAIgDAAAAAA==&#10;" filled="f" strokecolor="#5a5a5a [2109]" strokeweight="1.5pt"/>
                  <v:line id="Connecteur droit 60" o:spid="_x0000_s1038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tih8AAAADbAAAADwAAAGRycy9kb3ducmV2LnhtbERPz2vCMBS+D/wfwhN2m6mCZVSjiFgQ&#10;d5g6d380z6bYvIQmtt1/vxwGO358v9fb0baipy40jhXMZxkI4srphmsFt6/y7R1EiMgaW8ek4IcC&#10;bDeTlzUW2g18of4aa5FCOBSowMToCylDZchimDlPnLi76yzGBLta6g6HFG5buciyXFpsODUY9LQ3&#10;VD2uT6vgOzefZfvh+13p/WL+WB6G8+mm1Ot03K1ARBrjv/jPfdQK8rQ+fU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7YofAAAAA2wAAAA8AAAAAAAAAAAAAAAAA&#10;oQIAAGRycy9kb3ducmV2LnhtbFBLBQYAAAAABAAEAPkAAACOAwAAAAA=&#10;" strokecolor="#5a5a5a [2109]" strokeweight="1.5pt"/>
                </v:group>
                <v:group id="Groupe 61" o:spid="_x0000_s1039" style="position:absolute;top:13239;width:66960;height:2382" coordsize="669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Rectangle à coins arrondis 62" o:spid="_x0000_s1040" style="position:absolute;width:2476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phMIA&#10;AADbAAAADwAAAGRycy9kb3ducmV2LnhtbESPQWvCQBSE74L/YXlCb2YTC1Kiq6hgm4OXRn/AI/ua&#10;hO6+Dburxv76rlDocZiZb5j1drRG3MiH3rGCIstBEDdO99wquJyP8zcQISJrNI5JwYMCbDfTyRpL&#10;7e78Sbc6tiJBOJSooItxKKUMTUcWQ+YG4uR9OW8xJulbqT3eE9waucjzpbTYc1rocKBDR813fbUK&#10;TrUxBX0UeeWr1wfq9/3wY/ZKvczG3QpEpDH+h//alVawXMDz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KmEwgAAANsAAAAPAAAAAAAAAAAAAAAAAJgCAABkcnMvZG93&#10;bnJldi54bWxQSwUGAAAAAAQABAD1AAAAhwMAAAAA&#10;" filled="f" strokecolor="#5a5a5a [2109]" strokeweight="1.5pt"/>
                  <v:line id="Connecteur droit 63" o:spid="_x0000_s1041" style="position:absolute;visibility:visible;mso-wrap-style:square" from="3524,2286" to="669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88MQAAADbAAAADwAAAGRycy9kb3ducmV2LnhtbESPQWvCQBSE70L/w/IKvelGS0OJriKl&#10;AbGHWmvvj+wzG8y+XbJrEv99t1DwOMzMN8xqM9pW9NSFxrGC+SwDQVw53XCt4PRdTl9BhIissXVM&#10;Cm4UYLN+mKyw0G7gL+qPsRYJwqFABSZGX0gZKkMWw8x54uSdXWcxJtnVUnc4JLht5SLLcmmx4bRg&#10;0NOboepyvFoFP7n5LNsP329L7xfzy8v7cNiflHp6HLdLEJHGeA//t3daQf4M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fzwxAAAANsAAAAPAAAAAAAAAAAA&#10;AAAAAKECAABkcnMvZG93bnJldi54bWxQSwUGAAAAAAQABAD5AAAAkgMAAAAA&#10;" strokecolor="#5a5a5a [2109]" strokeweight="1.5pt"/>
                </v:group>
              </v:group>
            </w:pict>
          </mc:Fallback>
        </mc:AlternateContent>
      </w:r>
    </w:p>
    <w:p w:rsidR="00587BEB" w:rsidRPr="004F35D8" w:rsidRDefault="00587BEB" w:rsidP="004F35D8">
      <w:pPr>
        <w:spacing w:after="0" w:line="240" w:lineRule="auto"/>
        <w:rPr>
          <w:rFonts w:ascii="Corbel" w:hAnsi="Corbel"/>
        </w:rPr>
      </w:pPr>
    </w:p>
    <w:sectPr w:rsidR="00587BEB" w:rsidRPr="004F35D8" w:rsidSect="004F35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D8"/>
    <w:rsid w:val="004F35D8"/>
    <w:rsid w:val="00587BEB"/>
    <w:rsid w:val="007B2367"/>
    <w:rsid w:val="00B047A3"/>
    <w:rsid w:val="00C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Laflèche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Lemay</dc:creator>
  <cp:lastModifiedBy>Utilisateur Windows</cp:lastModifiedBy>
  <cp:revision>2</cp:revision>
  <cp:lastPrinted>2018-02-21T13:54:00Z</cp:lastPrinted>
  <dcterms:created xsi:type="dcterms:W3CDTF">2018-02-21T14:11:00Z</dcterms:created>
  <dcterms:modified xsi:type="dcterms:W3CDTF">2018-02-21T14:11:00Z</dcterms:modified>
</cp:coreProperties>
</file>